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E6" w:rsidRPr="00DA6B78" w:rsidRDefault="005F4967" w:rsidP="00DA6B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для відвідувачів при роботі в навчальній лабораторії «Інноваційні технології» </w:t>
      </w:r>
      <w:r w:rsidRPr="005F4967">
        <w:rPr>
          <w:rFonts w:ascii="Times New Roman" w:hAnsi="Times New Roman" w:cs="Times New Roman"/>
          <w:b/>
          <w:sz w:val="28"/>
          <w:szCs w:val="28"/>
          <w:lang w:val="uk-UA"/>
        </w:rPr>
        <w:t>кафедри природоохоронних технологій, екології та безпеки життєдіяльності</w:t>
      </w:r>
      <w:r w:rsidR="00FA26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ХНЕУ </w:t>
      </w:r>
      <w:proofErr w:type="spellStart"/>
      <w:r w:rsidR="00FA26E6">
        <w:rPr>
          <w:rFonts w:ascii="Times New Roman" w:hAnsi="Times New Roman" w:cs="Times New Roman"/>
          <w:b/>
          <w:sz w:val="28"/>
          <w:szCs w:val="28"/>
          <w:lang w:val="uk-UA"/>
        </w:rPr>
        <w:t>ім.С</w:t>
      </w:r>
      <w:proofErr w:type="spellEnd"/>
      <w:r w:rsidR="00FA26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FA26E6">
        <w:rPr>
          <w:rFonts w:ascii="Times New Roman" w:hAnsi="Times New Roman" w:cs="Times New Roman"/>
          <w:b/>
          <w:sz w:val="28"/>
          <w:szCs w:val="28"/>
          <w:lang w:val="uk-UA"/>
        </w:rPr>
        <w:t>Кузнеця</w:t>
      </w:r>
      <w:proofErr w:type="spellEnd"/>
      <w:r w:rsidR="00FA26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26E6" w:rsidRPr="00C1253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="00FA26E6">
        <w:rPr>
          <w:rFonts w:ascii="Times New Roman" w:hAnsi="Times New Roman" w:cs="Times New Roman"/>
          <w:b/>
          <w:sz w:val="28"/>
          <w:szCs w:val="28"/>
          <w:lang w:val="en-US"/>
        </w:rPr>
        <w:t>FabLab</w:t>
      </w:r>
      <w:proofErr w:type="spellEnd"/>
      <w:r w:rsidR="00FA26E6" w:rsidRPr="00C1253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A26E6" w:rsidRDefault="00FA26E6" w:rsidP="00C1253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___________________________________, під час знаходження та праці на базі навчальної лабораторії </w:t>
      </w:r>
      <w:r w:rsidRPr="00FA26E6">
        <w:rPr>
          <w:rFonts w:ascii="Times New Roman" w:hAnsi="Times New Roman" w:cs="Times New Roman"/>
          <w:sz w:val="28"/>
          <w:szCs w:val="28"/>
          <w:lang w:val="uk-UA"/>
        </w:rPr>
        <w:t xml:space="preserve">«Інноваційні технології» кафедри природоохоронних технологій, екології та безпеки життєдіяльності ХНЕУ </w:t>
      </w:r>
      <w:proofErr w:type="spellStart"/>
      <w:r w:rsidRPr="00FA26E6">
        <w:rPr>
          <w:rFonts w:ascii="Times New Roman" w:hAnsi="Times New Roman" w:cs="Times New Roman"/>
          <w:sz w:val="28"/>
          <w:szCs w:val="28"/>
          <w:lang w:val="uk-UA"/>
        </w:rPr>
        <w:t>ім.С</w:t>
      </w:r>
      <w:proofErr w:type="spellEnd"/>
      <w:r w:rsidRPr="00FA26E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26E6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 w:rsidRPr="00FA26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A26E6">
        <w:rPr>
          <w:rFonts w:ascii="Times New Roman" w:hAnsi="Times New Roman" w:cs="Times New Roman"/>
          <w:sz w:val="28"/>
          <w:szCs w:val="28"/>
          <w:lang w:val="uk-UA"/>
        </w:rPr>
        <w:t>FabLab</w:t>
      </w:r>
      <w:proofErr w:type="spellEnd"/>
      <w:r w:rsidRPr="00FA26E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E45">
        <w:rPr>
          <w:rFonts w:ascii="Times New Roman" w:hAnsi="Times New Roman" w:cs="Times New Roman"/>
          <w:sz w:val="28"/>
          <w:szCs w:val="28"/>
          <w:lang w:val="uk-UA"/>
        </w:rPr>
        <w:t>зобов’язуюсь завжди дотримуватись наступних правил:</w:t>
      </w:r>
    </w:p>
    <w:p w:rsidR="007C2E45" w:rsidRDefault="007C2E45" w:rsidP="007C2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та обережно використовувати надане обладнання. У випадку поломки цього обладнання через мою поведінку зобов’язуюсь відшкодувати його ремонт у повному обсязі</w:t>
      </w:r>
      <w:r w:rsidR="004167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2011" w:rsidRDefault="00202011" w:rsidP="007C2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створювати своєю поведінкою надзвичайних та небезпечних ситуацій, та слідкувати за поведінкою інших сторонніх осіб. У разі виникнення вказаних ситуацій одразу повідомляти про це персонал лабораторії</w:t>
      </w:r>
      <w:r w:rsidR="004167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270A" w:rsidRPr="00FD270A" w:rsidRDefault="00202011" w:rsidP="007C2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Максимально можливо зберігати ресурси та матеріали, залишки наданих матеріалів повертати персоналу лабораторії. Наслідувати філософії 3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Recycle, Reduce, Return)</w:t>
      </w:r>
      <w:r w:rsidR="004167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2E45" w:rsidRDefault="00FD270A" w:rsidP="007C2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роботи повертати всі надані інструменти та матеріали на місце, та залишати своє робоче місце у чистоті. Навіть якщо планується праця на цьому ж самому місці наступного дня, робоче місце має бути очищеним та підготовленим до роботи. </w:t>
      </w:r>
    </w:p>
    <w:p w:rsidR="002D3831" w:rsidRDefault="00FD270A" w:rsidP="007C2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r w:rsidR="009C015E"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штатних ситуацій при роботі з обладнанням та нетипової роботи цього обладнання терміново його виключити та </w:t>
      </w:r>
      <w:r w:rsidR="002D3831">
        <w:rPr>
          <w:rFonts w:ascii="Times New Roman" w:hAnsi="Times New Roman" w:cs="Times New Roman"/>
          <w:sz w:val="28"/>
          <w:szCs w:val="28"/>
          <w:lang w:val="uk-UA"/>
        </w:rPr>
        <w:t>повідомити про це персонал лабораторії</w:t>
      </w:r>
      <w:r w:rsidR="00C12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908" w:rsidRDefault="00590908" w:rsidP="007C2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вживати алкогольні, тютюнові на наркотичні засоби перед або під час роботи на базі лабораторії</w:t>
      </w:r>
      <w:r w:rsidR="00C12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6FB9" w:rsidRDefault="000B6FB9" w:rsidP="000B6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FB9">
        <w:rPr>
          <w:rFonts w:ascii="Times New Roman" w:hAnsi="Times New Roman" w:cs="Times New Roman"/>
          <w:sz w:val="28"/>
          <w:szCs w:val="28"/>
          <w:lang w:val="uk-UA"/>
        </w:rPr>
        <w:t xml:space="preserve">Лабораторія працює на засадах </w:t>
      </w:r>
      <w:proofErr w:type="spellStart"/>
      <w:r w:rsidRPr="000B6FB9">
        <w:rPr>
          <w:rFonts w:ascii="Times New Roman" w:hAnsi="Times New Roman" w:cs="Times New Roman"/>
          <w:sz w:val="28"/>
          <w:szCs w:val="28"/>
          <w:lang w:val="en-US"/>
        </w:rPr>
        <w:t>OpenSource</w:t>
      </w:r>
      <w:proofErr w:type="spellEnd"/>
      <w:r w:rsidR="004167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B6FB9">
        <w:rPr>
          <w:rFonts w:ascii="Times New Roman" w:hAnsi="Times New Roman" w:cs="Times New Roman"/>
          <w:sz w:val="28"/>
          <w:szCs w:val="28"/>
          <w:lang w:val="uk-UA"/>
        </w:rPr>
        <w:t xml:space="preserve"> тому усі створені проекти мають бути доступні та корисні для спільноти.</w:t>
      </w:r>
    </w:p>
    <w:p w:rsidR="000B6FB9" w:rsidRPr="000B6FB9" w:rsidRDefault="000B6FB9" w:rsidP="000B6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на обладнанні тільки після проходження інструктажу з охорони праці, та згідно з правил роботи на цьому обладнані. У разі порушення правил</w:t>
      </w:r>
      <w:r w:rsidR="00DA6B78">
        <w:rPr>
          <w:rFonts w:ascii="Times New Roman" w:hAnsi="Times New Roman" w:cs="Times New Roman"/>
          <w:sz w:val="28"/>
          <w:szCs w:val="28"/>
          <w:lang w:val="uk-UA"/>
        </w:rPr>
        <w:t xml:space="preserve"> роботи на обладнанні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отримання будь-яких травм, </w:t>
      </w:r>
      <w:r w:rsidR="00DA6B78">
        <w:rPr>
          <w:rFonts w:ascii="Times New Roman" w:hAnsi="Times New Roman" w:cs="Times New Roman"/>
          <w:sz w:val="28"/>
          <w:szCs w:val="28"/>
          <w:lang w:val="uk-UA"/>
        </w:rPr>
        <w:t>претензій до персоналу та самої організації не маю.</w:t>
      </w:r>
    </w:p>
    <w:p w:rsidR="00DA6B78" w:rsidRDefault="00DA6B78" w:rsidP="00DA6B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6FB9" w:rsidRDefault="000B6FB9" w:rsidP="00C12538">
      <w:pPr>
        <w:pStyle w:val="a3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 _______________________________ згоден з  вищезазначеними правилами, у разі порушення цих правил усю відповідальність</w:t>
      </w:r>
      <w:r w:rsidR="00DA6B78">
        <w:rPr>
          <w:rFonts w:ascii="Times New Roman" w:hAnsi="Times New Roman" w:cs="Times New Roman"/>
          <w:sz w:val="28"/>
          <w:szCs w:val="28"/>
          <w:lang w:val="uk-UA"/>
        </w:rPr>
        <w:t xml:space="preserve"> беру на себе.</w:t>
      </w:r>
    </w:p>
    <w:p w:rsidR="00C12538" w:rsidRDefault="00C12538" w:rsidP="00C12538">
      <w:pPr>
        <w:pStyle w:val="a3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97E" w:rsidRDefault="0065597E" w:rsidP="00C12538">
      <w:pPr>
        <w:pStyle w:val="a3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</w:p>
    <w:p w:rsidR="00DA6B78" w:rsidRPr="00ED67FD" w:rsidRDefault="00DA6B78" w:rsidP="00ED67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9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597E" w:rsidRPr="0065597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дата</w:t>
      </w:r>
      <w:r w:rsidR="006559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9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9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9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97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65597E" w:rsidRPr="0065597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підпис </w:t>
      </w:r>
      <w:r w:rsidR="006559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9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9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9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9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5597E" w:rsidRPr="0065597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П.І.Б</w:t>
      </w:r>
      <w:r w:rsidR="002E54C9" w:rsidRPr="002E5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DA6B78" w:rsidRPr="00ED67FD" w:rsidSect="00C1253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80D63"/>
    <w:multiLevelType w:val="hybridMultilevel"/>
    <w:tmpl w:val="815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46"/>
    <w:rsid w:val="000B6FB9"/>
    <w:rsid w:val="00202011"/>
    <w:rsid w:val="002D3831"/>
    <w:rsid w:val="002E54C9"/>
    <w:rsid w:val="004167DD"/>
    <w:rsid w:val="004E4438"/>
    <w:rsid w:val="00590908"/>
    <w:rsid w:val="005F4967"/>
    <w:rsid w:val="00655825"/>
    <w:rsid w:val="0065597E"/>
    <w:rsid w:val="007C2E45"/>
    <w:rsid w:val="009C015E"/>
    <w:rsid w:val="00C12538"/>
    <w:rsid w:val="00D65EDC"/>
    <w:rsid w:val="00DA6B78"/>
    <w:rsid w:val="00ED0046"/>
    <w:rsid w:val="00ED67FD"/>
    <w:rsid w:val="00FA26E6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44CB3-3AAE-43F7-BD04-4F7C8815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tikinson</dc:creator>
  <cp:keywords/>
  <dc:description/>
  <cp:lastModifiedBy>Admin</cp:lastModifiedBy>
  <cp:revision>16</cp:revision>
  <cp:lastPrinted>2019-12-05T07:31:00Z</cp:lastPrinted>
  <dcterms:created xsi:type="dcterms:W3CDTF">2019-10-29T11:24:00Z</dcterms:created>
  <dcterms:modified xsi:type="dcterms:W3CDTF">2021-10-01T07:46:00Z</dcterms:modified>
</cp:coreProperties>
</file>